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8C9E5B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2F5C34">
            <w:t>University of Washington Sports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21FE95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2F5C34">
            <w:t>1959 NE Pacific St. Box 356490 Seattle, WA 98195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D5FFC4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  <w:showingPlcHdr/>
        </w:sdtPr>
        <w:sdtEndPr/>
        <w:sdtContent>
          <w:r w:rsidR="00471B21" w:rsidRPr="00471B21">
            <w:rPr>
              <w:rStyle w:val="PlaceholderText"/>
            </w:rPr>
            <w:t>Enter the anticipated program start date.</w:t>
          </w:r>
        </w:sdtContent>
      </w:sdt>
    </w:p>
    <w:p w14:paraId="531A20A7" w14:textId="64A5B05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471B21">
            <w:t>1750 patient care hour and 200 on field hours</w:t>
          </w:r>
        </w:sdtContent>
      </w:sdt>
    </w:p>
    <w:p w14:paraId="2C638408" w14:textId="65865D06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71B21">
            <w:t>150 mentoring hour from a PT, additional mentoring hours from AT and MD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9A2693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71B2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D04B3A1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71B21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471B2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471B2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471B2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546881F" w:rsidR="00DD2936" w:rsidRDefault="00471B2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C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C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471B2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471B21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6C329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1A0001">
                  <w:t>215.00</w:t>
                </w:r>
              </w:sdtContent>
            </w:sdt>
          </w:p>
        </w:tc>
        <w:tc>
          <w:tcPr>
            <w:tcW w:w="1412" w:type="dxa"/>
          </w:tcPr>
          <w:p w14:paraId="52478A3A" w14:textId="6C5A3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1A0001">
                  <w:t>0</w:t>
                </w:r>
                <w:r w:rsidR="001A0001">
                  <w:tab/>
                </w:r>
                <w:r w:rsidR="001A0001">
                  <w:tab/>
                </w:r>
              </w:sdtContent>
            </w:sdt>
          </w:p>
        </w:tc>
        <w:tc>
          <w:tcPr>
            <w:tcW w:w="1412" w:type="dxa"/>
          </w:tcPr>
          <w:p w14:paraId="1D8EC543" w14:textId="058A4D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339CF63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1A0001">
                  <w:t>215.00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B068D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F5C34">
                  <w:t>6000.00</w:t>
                </w:r>
              </w:sdtContent>
            </w:sdt>
          </w:p>
        </w:tc>
        <w:tc>
          <w:tcPr>
            <w:tcW w:w="1412" w:type="dxa"/>
          </w:tcPr>
          <w:p w14:paraId="1AA0F52E" w14:textId="276816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470FCF2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1F437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1A0001">
                  <w:t>6000.00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E2ED3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F5C34">
                  <w:t>0.0</w:t>
                </w:r>
              </w:sdtContent>
            </w:sdt>
          </w:p>
        </w:tc>
        <w:tc>
          <w:tcPr>
            <w:tcW w:w="1412" w:type="dxa"/>
          </w:tcPr>
          <w:p w14:paraId="3EFFF4A7" w14:textId="6C5DD9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288163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592D39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F1060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F5C34">
                  <w:t>0.0</w:t>
                </w:r>
              </w:sdtContent>
            </w:sdt>
          </w:p>
        </w:tc>
        <w:tc>
          <w:tcPr>
            <w:tcW w:w="1412" w:type="dxa"/>
          </w:tcPr>
          <w:p w14:paraId="7734ADAB" w14:textId="1B77A1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D5F03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1EFB09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CF2D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F5C34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DD9407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6E3DAB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29470A6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A71C4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F5C34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3D5F8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7ED404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44BDC15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A8679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F5C34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39FC85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1168F78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507193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C7A2F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F5C34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1FD647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A2E9B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4241687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2B0DB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F5C34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A1AF9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82C3A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55A303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9B04B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F5C34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14F21A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3810C9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E6290D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EC1C1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F5C34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8BDDA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4D1B4E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5536ED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6F5BAD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F5C34">
                  <w:t>6</w:t>
                </w:r>
                <w:r w:rsidR="001A0001">
                  <w:t>215.</w:t>
                </w:r>
                <w:r w:rsidR="002F5C34">
                  <w:t>00</w:t>
                </w:r>
              </w:sdtContent>
            </w:sdt>
          </w:p>
        </w:tc>
        <w:tc>
          <w:tcPr>
            <w:tcW w:w="1412" w:type="dxa"/>
          </w:tcPr>
          <w:p w14:paraId="7E97CB35" w14:textId="3C00D56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548D166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33F24C7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1A0001">
                  <w:t>6215.00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33808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152EF">
                  <w:t>64,668</w:t>
                </w:r>
              </w:sdtContent>
            </w:sdt>
          </w:p>
        </w:tc>
        <w:tc>
          <w:tcPr>
            <w:tcW w:w="1412" w:type="dxa"/>
          </w:tcPr>
          <w:p w14:paraId="42D7D8C5" w14:textId="1EC84F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1A0001">
                  <w:tab/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79F021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17E41D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4152EF">
                  <w:t>64,668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AF4CC2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0FE13E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7095B7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1A0001">
                  <w:t>0</w:t>
                </w:r>
                <w:r w:rsidR="001A0001">
                  <w:tab/>
                </w:r>
              </w:sdtContent>
            </w:sdt>
          </w:p>
        </w:tc>
        <w:tc>
          <w:tcPr>
            <w:tcW w:w="1412" w:type="dxa"/>
          </w:tcPr>
          <w:p w14:paraId="71CEF715" w14:textId="38D7F83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4152EF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926B66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051AD8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58707C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B9F4A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4152EF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876F1B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6A04D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62CD4B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34D4E0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4152EF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C7A7F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022039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77F2B2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72E44C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4152EF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3B60F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1A0001">
                  <w:t>1000.00</w:t>
                </w:r>
              </w:sdtContent>
            </w:sdt>
          </w:p>
        </w:tc>
        <w:tc>
          <w:tcPr>
            <w:tcW w:w="1412" w:type="dxa"/>
          </w:tcPr>
          <w:p w14:paraId="4B68752A" w14:textId="36A2C7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A6F33B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347402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4152EF">
                  <w:t>1000.00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EB547F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502A66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7491AB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2FF4CE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4152EF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5D15AC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1A0001">
                  <w:t>1300.00</w:t>
                </w:r>
              </w:sdtContent>
            </w:sdt>
          </w:p>
        </w:tc>
        <w:tc>
          <w:tcPr>
            <w:tcW w:w="1412" w:type="dxa"/>
          </w:tcPr>
          <w:p w14:paraId="75242FB4" w14:textId="67987B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13D6E0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7E8C77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4152EF">
                  <w:t>1300.00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9F50F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5D71FD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2F3D5D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2D58A3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4152EF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FC2353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4152EF">
                  <w:t>66,968</w:t>
                </w:r>
              </w:sdtContent>
            </w:sdt>
          </w:p>
        </w:tc>
        <w:tc>
          <w:tcPr>
            <w:tcW w:w="1412" w:type="dxa"/>
          </w:tcPr>
          <w:p w14:paraId="160A2716" w14:textId="2C4DF2B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2A3E63D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1A0001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682E20C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4152EF">
                  <w:t>66968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0001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2E31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F5C34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52EF"/>
    <w:rsid w:val="00416A16"/>
    <w:rsid w:val="004434F7"/>
    <w:rsid w:val="00445693"/>
    <w:rsid w:val="00451AE6"/>
    <w:rsid w:val="00465193"/>
    <w:rsid w:val="00471B21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1ACE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537903"/>
    <w:rsid w:val="00A91ACE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Stacia Lee</cp:lastModifiedBy>
  <cp:revision>2</cp:revision>
  <dcterms:created xsi:type="dcterms:W3CDTF">2024-10-17T17:41:00Z</dcterms:created>
  <dcterms:modified xsi:type="dcterms:W3CDTF">2024-10-17T17:41:00Z</dcterms:modified>
</cp:coreProperties>
</file>